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49E7" w14:textId="31CC4F56" w:rsidR="00E4071D" w:rsidRDefault="00E633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F3BA58" wp14:editId="4C6B72E4">
            <wp:simplePos x="0" y="0"/>
            <wp:positionH relativeFrom="column">
              <wp:posOffset>-897890</wp:posOffset>
            </wp:positionH>
            <wp:positionV relativeFrom="paragraph">
              <wp:posOffset>-952500</wp:posOffset>
            </wp:positionV>
            <wp:extent cx="7765122" cy="10058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k up before entering 8.5x11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122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F2758" wp14:editId="060C5D94">
                <wp:simplePos x="0" y="0"/>
                <wp:positionH relativeFrom="column">
                  <wp:posOffset>2483485</wp:posOffset>
                </wp:positionH>
                <wp:positionV relativeFrom="paragraph">
                  <wp:posOffset>7896860</wp:posOffset>
                </wp:positionV>
                <wp:extent cx="3823970" cy="89344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3970" cy="89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7E10F" w14:textId="77777777" w:rsidR="008D6434" w:rsidRDefault="008D6434" w:rsidP="008D64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6434">
                              <w:rPr>
                                <w:rFonts w:ascii="Arial" w:hAnsi="Arial" w:cs="Arial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Business </w:t>
                            </w:r>
                            <w:r w:rsidRPr="008D6434">
                              <w:rPr>
                                <w:rFonts w:ascii="Arial" w:hAnsi="Arial" w:cs="Arial"/>
                              </w:rPr>
                              <w:t>Logo Here</w:t>
                            </w:r>
                          </w:p>
                          <w:p w14:paraId="6BF1E1FA" w14:textId="77777777" w:rsidR="008D6434" w:rsidRPr="008D6434" w:rsidRDefault="008D6434" w:rsidP="008D64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DDF275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95.55pt;margin-top:621.8pt;width:301.1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" fillcolor="window" strokeweight=".5pt">
                <v:path arrowok="t"/>
                <v:textbox>
                  <w:txbxContent>
                    <w:p w14:paraId="4327E10F" w14:textId="77777777" w:rsidR="008D6434" w:rsidRDefault="008D6434" w:rsidP="008D64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6434">
                        <w:rPr>
                          <w:rFonts w:ascii="Arial" w:hAnsi="Arial" w:cs="Arial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</w:rPr>
                        <w:t xml:space="preserve">Business </w:t>
                      </w:r>
                      <w:r w:rsidRPr="008D6434">
                        <w:rPr>
                          <w:rFonts w:ascii="Arial" w:hAnsi="Arial" w:cs="Arial"/>
                        </w:rPr>
                        <w:t>Logo Here</w:t>
                      </w:r>
                    </w:p>
                    <w:p w14:paraId="6BF1E1FA" w14:textId="77777777" w:rsidR="008D6434" w:rsidRPr="008D6434" w:rsidRDefault="008D6434" w:rsidP="008D64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4071D" w:rsidSect="00C12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F0DD2" w14:textId="77777777" w:rsidR="00090F31" w:rsidRDefault="00090F31" w:rsidP="008D6434">
      <w:r>
        <w:separator/>
      </w:r>
    </w:p>
  </w:endnote>
  <w:endnote w:type="continuationSeparator" w:id="0">
    <w:p w14:paraId="154569A1" w14:textId="77777777" w:rsidR="00090F31" w:rsidRDefault="00090F31" w:rsidP="008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9BC1" w14:textId="77777777" w:rsidR="008D6434" w:rsidRDefault="008D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5029" w14:textId="77777777" w:rsidR="008D6434" w:rsidRDefault="008D6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9492" w14:textId="77777777" w:rsidR="008D6434" w:rsidRDefault="008D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7235" w14:textId="77777777" w:rsidR="00090F31" w:rsidRDefault="00090F31" w:rsidP="008D6434">
      <w:r>
        <w:separator/>
      </w:r>
    </w:p>
  </w:footnote>
  <w:footnote w:type="continuationSeparator" w:id="0">
    <w:p w14:paraId="546F61A6" w14:textId="77777777" w:rsidR="00090F31" w:rsidRDefault="00090F31" w:rsidP="008D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BEE2" w14:textId="77777777" w:rsidR="008D6434" w:rsidRDefault="008D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9436" w14:textId="77777777" w:rsidR="008D6434" w:rsidRDefault="008D6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D8E2" w14:textId="77777777" w:rsidR="008D6434" w:rsidRDefault="008D64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A"/>
    <w:rsid w:val="00090F31"/>
    <w:rsid w:val="00244718"/>
    <w:rsid w:val="00364CAB"/>
    <w:rsid w:val="00461ACF"/>
    <w:rsid w:val="004D2072"/>
    <w:rsid w:val="0058019A"/>
    <w:rsid w:val="007B1713"/>
    <w:rsid w:val="008116F7"/>
    <w:rsid w:val="008D6434"/>
    <w:rsid w:val="00B50568"/>
    <w:rsid w:val="00C124FF"/>
    <w:rsid w:val="00E4071D"/>
    <w:rsid w:val="00E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C1875"/>
  <w15:chartTrackingRefBased/>
  <w15:docId w15:val="{7325CFF3-97E9-354A-8838-3B8BF5D0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434"/>
  </w:style>
  <w:style w:type="paragraph" w:styleId="Footer">
    <w:name w:val="footer"/>
    <w:basedOn w:val="Normal"/>
    <w:link w:val="FooterChar"/>
    <w:uiPriority w:val="99"/>
    <w:unhideWhenUsed/>
    <w:rsid w:val="008D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2020-11-11T21:24:00Z</dcterms:created>
  <dcterms:modified xsi:type="dcterms:W3CDTF">2020-11-11T21:24:00Z</dcterms:modified>
</cp:coreProperties>
</file>